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31" w:rsidRPr="00F535ED" w:rsidRDefault="00F333B5" w:rsidP="00A13A83">
      <w:pPr>
        <w:rPr>
          <w:rFonts w:ascii="Times New Roman" w:hAnsi="Times New Roman" w:cs="Times New Roman"/>
          <w:b/>
          <w:bCs/>
          <w:sz w:val="28"/>
          <w:cs/>
        </w:rPr>
      </w:pPr>
      <w:r w:rsidRPr="00F535ED">
        <w:rPr>
          <w:rFonts w:ascii="Times New Roman" w:hAnsi="Times New Roman" w:cs="Times New Roman"/>
          <w:b/>
          <w:bCs/>
          <w:sz w:val="28"/>
        </w:rPr>
        <w:t>Brief Researches</w:t>
      </w:r>
      <w:r w:rsidR="00F941AB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B164FA" w:rsidRPr="00F535ED" w:rsidRDefault="00B164FA" w:rsidP="00B1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1</w:t>
      </w:r>
      <w:r w:rsidRPr="00F535ED">
        <w:rPr>
          <w:rFonts w:ascii="Times New Roman" w:hAnsi="Times New Roman" w:cs="Times New Roman"/>
          <w:sz w:val="24"/>
          <w:szCs w:val="24"/>
          <w:cs/>
        </w:rPr>
        <w:t>)</w:t>
      </w:r>
      <w:r w:rsidRPr="00F535ED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2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Pr="00F535ED">
        <w:rPr>
          <w:rFonts w:ascii="Times New Roman" w:hAnsi="Times New Roman" w:cs="Times New Roman"/>
          <w:sz w:val="24"/>
          <w:szCs w:val="24"/>
        </w:rPr>
        <w:t>The names of the author</w:t>
      </w: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s</w:t>
      </w:r>
      <w:r w:rsidRPr="00F535ED">
        <w:rPr>
          <w:rFonts w:ascii="Times New Roman" w:hAnsi="Times New Roman" w:cs="Times New Roman"/>
          <w:sz w:val="24"/>
          <w:szCs w:val="24"/>
          <w:cs/>
        </w:rPr>
        <w:t>):</w:t>
      </w:r>
    </w:p>
    <w:p w:rsidR="00B164FA" w:rsidRPr="00F535ED" w:rsidRDefault="00B164FA" w:rsidP="00B164FA">
      <w:pPr>
        <w:ind w:left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3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F535ED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ab/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58351F" w:rsidRPr="006B64F6" w:rsidRDefault="0058351F" w:rsidP="0058351F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 xml:space="preserve">Author, Degree, Affiliation including Department, Institution, </w:t>
      </w:r>
      <w:r w:rsidRPr="006B64F6">
        <w:rPr>
          <w:rFonts w:ascii="Times New Roman" w:hAnsi="Times New Roman" w:cs="Times New Roman"/>
          <w:sz w:val="24"/>
          <w:szCs w:val="24"/>
        </w:rPr>
        <w:t>City, Country,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B64F6">
        <w:rPr>
          <w:rFonts w:ascii="Times New Roman" w:hAnsi="Times New Roman" w:cs="Times New Roman"/>
          <w:sz w:val="24"/>
          <w:szCs w:val="24"/>
        </w:rPr>
        <w:t>Email, Tel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58351F" w:rsidRDefault="0058351F" w:rsidP="0058351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58351F" w:rsidRDefault="0058351F" w:rsidP="0058351F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58351F" w:rsidRDefault="0058351F" w:rsidP="0058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body text of no more than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00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1F" w:rsidRPr="00FF05B0" w:rsidRDefault="0058351F" w:rsidP="0058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58351F" w:rsidRPr="00433D2C" w:rsidRDefault="0058351F" w:rsidP="0058351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Graphical Abstract </w:t>
      </w:r>
      <w:r w:rsidRPr="0092500D">
        <w:rPr>
          <w:rFonts w:ascii="Times New Roman" w:hAnsi="Times New Roman" w:cs="Times New Roman"/>
          <w:sz w:val="24"/>
          <w:szCs w:val="24"/>
        </w:rPr>
        <w:t xml:space="preserve">should be submitted as a separate file in the submission system </w:t>
      </w:r>
      <w:bookmarkStart w:id="1" w:name="_GoBack"/>
      <w:bookmarkEnd w:id="1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A13A83" w:rsidRPr="00F535ED" w:rsidRDefault="00A13A83" w:rsidP="00B164FA">
      <w:pPr>
        <w:rPr>
          <w:rFonts w:ascii="Times New Roman" w:hAnsi="Times New Roman" w:cs="Times New Roman"/>
          <w:sz w:val="32"/>
          <w:szCs w:val="32"/>
        </w:rPr>
      </w:pPr>
    </w:p>
    <w:p w:rsidR="00A13A83" w:rsidRPr="00F535ED" w:rsidRDefault="00A13A83" w:rsidP="00A13A8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lastRenderedPageBreak/>
        <w:t>Brief Research</w:t>
      </w:r>
      <w:r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535ED" w:rsidRDefault="00F535ED" w:rsidP="002747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B1D31" w:rsidRPr="00F535ED" w:rsidRDefault="0029632E" w:rsidP="002747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Times New Roman </w:t>
      </w:r>
      <w:r w:rsidR="00834CBE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14 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bold</w:t>
      </w:r>
      <w:r w:rsidR="003D360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BB2106" w:rsidRPr="00F535ED" w:rsidRDefault="00BB2106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535ED">
        <w:rPr>
          <w:rFonts w:ascii="Times New Roman" w:hAnsi="Times New Roman" w:cs="Times New Roman"/>
          <w:sz w:val="28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1</w:t>
      </w:r>
      <w:r w:rsidR="009E24EE" w:rsidRPr="00F535ED">
        <w:rPr>
          <w:rFonts w:ascii="Times New Roman" w:hAnsi="Times New Roman" w:cs="Times New Roman"/>
          <w:sz w:val="28"/>
          <w:vertAlign w:val="superscript"/>
          <w:cs/>
        </w:rPr>
        <w:t>*</w:t>
      </w:r>
      <w:r w:rsidRPr="00F535ED">
        <w:rPr>
          <w:rFonts w:ascii="Times New Roman" w:hAnsi="Times New Roman" w:cs="Times New Roman"/>
          <w:sz w:val="28"/>
        </w:rPr>
        <w:t xml:space="preserve">, </w:t>
      </w:r>
      <w:r w:rsidR="009E24EE" w:rsidRPr="00F535ED">
        <w:rPr>
          <w:rFonts w:ascii="Times New Roman" w:hAnsi="Times New Roman" w:cs="Times New Roman"/>
          <w:sz w:val="28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2</w:t>
      </w:r>
      <w:r w:rsidR="009E24EE" w:rsidRPr="00F535ED">
        <w:rPr>
          <w:rFonts w:ascii="Times New Roman" w:hAnsi="Times New Roman" w:cs="Times New Roman"/>
          <w:sz w:val="28"/>
        </w:rPr>
        <w:t>, 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3</w:t>
      </w:r>
      <w:r w:rsidR="00A13A83" w:rsidRPr="00F535ED">
        <w:rPr>
          <w:rFonts w:ascii="Times New Roman" w:hAnsi="Times New Roman" w:cs="Times New Roman"/>
          <w:sz w:val="28"/>
          <w:cs/>
        </w:rPr>
        <w:t xml:space="preserve"> 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</w:rPr>
        <w:t xml:space="preserve">Times New </w:t>
      </w:r>
      <w:r w:rsidR="00834CBE" w:rsidRPr="00F535ED">
        <w:rPr>
          <w:rFonts w:ascii="Times New Roman" w:hAnsi="Times New Roman" w:cs="Times New Roman"/>
          <w:color w:val="808080" w:themeColor="background1" w:themeShade="80"/>
          <w:sz w:val="28"/>
        </w:rPr>
        <w:t>Roman 14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A13A83" w:rsidRPr="00F535ED" w:rsidRDefault="00A13A83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610DC" w:rsidRPr="00F535ED" w:rsidRDefault="001B1D31" w:rsidP="000610DC">
      <w:pPr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Abstract</w:t>
      </w:r>
      <w:r w:rsidRPr="00F535ED">
        <w:rPr>
          <w:rFonts w:ascii="Times New Roman" w:hAnsi="Times New Roman" w:cs="Times New Roman"/>
          <w:sz w:val="28"/>
          <w:cs/>
        </w:rPr>
        <w:t xml:space="preserve"> 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E5935" w:rsidRPr="00F535ED" w:rsidRDefault="00FC1A9A" w:rsidP="002747B1">
      <w:pPr>
        <w:spacing w:line="240" w:lineRule="auto"/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sz w:val="28"/>
        </w:rPr>
        <w:tab/>
      </w:r>
      <w:r w:rsidRPr="00F535ED">
        <w:rPr>
          <w:rFonts w:ascii="Times New Roman" w:hAnsi="Times New Roman" w:cs="Times New Roman"/>
          <w:sz w:val="24"/>
          <w:szCs w:val="24"/>
        </w:rPr>
        <w:tab/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12 </w:t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</w:p>
    <w:p w:rsidR="00874487" w:rsidRPr="00F535ED" w:rsidRDefault="00FE5935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035790" w:rsidRPr="00F535ED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035790" w:rsidRPr="00F535ED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035790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0E6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3-5 </w:t>
      </w:r>
      <w:r w:rsidR="00C90E6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words or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phrases separated by commas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.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Each keyword should be accompanied by the capital letter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29632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ime</w:t>
      </w:r>
      <w:r w:rsidR="0029632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Roman</w:t>
      </w:r>
      <w:r w:rsidR="007A6DE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 </w:t>
      </w:r>
      <w:r w:rsidR="00B164FA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1B1D31" w:rsidRPr="00F535ED" w:rsidRDefault="000610DC" w:rsidP="002747B1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narrative abstract of no more than 50 words excluded Keywords</w:t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112270" w:rsidRPr="00F535ED" w:rsidRDefault="00112270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F535ED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F535ED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3644D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*</w:t>
      </w:r>
      <w:r w:rsidRPr="00F535ED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  <w:r w:rsidR="002747B1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2747B1" w:rsidRPr="00F535ED">
        <w:rPr>
          <w:rFonts w:ascii="Times New Roman" w:hAnsi="Times New Roman" w:cs="Times New Roman"/>
          <w:sz w:val="24"/>
          <w:szCs w:val="24"/>
        </w:rPr>
        <w:t>,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535ED">
        <w:rPr>
          <w:rFonts w:ascii="Times New Roman" w:hAnsi="Times New Roman" w:cs="Times New Roman"/>
          <w:sz w:val="24"/>
          <w:szCs w:val="24"/>
        </w:rPr>
        <w:t xml:space="preserve">Affiliation including Department, Institution, City, </w:t>
      </w:r>
      <w:r w:rsidR="00C43BFC" w:rsidRPr="00F535ED">
        <w:rPr>
          <w:rFonts w:ascii="Times New Roman" w:hAnsi="Times New Roman" w:cs="Times New Roman"/>
          <w:sz w:val="24"/>
          <w:szCs w:val="24"/>
        </w:rPr>
        <w:t>Country</w:t>
      </w:r>
      <w:r w:rsidR="00C43BFC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43BFC" w:rsidRPr="00F535ED">
        <w:rPr>
          <w:rFonts w:ascii="Times New Roman" w:hAnsi="Times New Roman" w:cs="Times New Roman"/>
          <w:sz w:val="24"/>
          <w:szCs w:val="24"/>
        </w:rPr>
        <w:t>E</w:t>
      </w:r>
      <w:r w:rsidRPr="00F535ED">
        <w:rPr>
          <w:rFonts w:ascii="Times New Roman" w:hAnsi="Times New Roman" w:cs="Times New Roman"/>
          <w:sz w:val="24"/>
          <w:szCs w:val="24"/>
        </w:rPr>
        <w:t>mail</w:t>
      </w:r>
      <w:r w:rsidR="00F535ED">
        <w:rPr>
          <w:rFonts w:ascii="Times New Roman" w:hAnsi="Times New Roman" w:cs="Times New Roman"/>
          <w:sz w:val="24"/>
          <w:szCs w:val="24"/>
        </w:rPr>
        <w:t xml:space="preserve"> Tel.</w:t>
      </w:r>
      <w:r w:rsidRPr="00F535ED">
        <w:rPr>
          <w:rFonts w:ascii="Times New Roman" w:hAnsi="Times New Roman" w:cs="Times New Roman"/>
          <w:sz w:val="24"/>
          <w:szCs w:val="24"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0610D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F535ED" w:rsidRDefault="00F535ED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535ED" w:rsidRDefault="00F535ED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14695" w:rsidRPr="00F535ED" w:rsidRDefault="00C30ABC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lastRenderedPageBreak/>
        <w:t xml:space="preserve">Introduction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C30ABC" w:rsidRPr="00F535ED" w:rsidRDefault="00C30ABC" w:rsidP="00C30ABC">
      <w:pPr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 xml:space="preserve"> 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  <w:u w:val="dotted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Methods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824234" w:rsidRPr="00F535ED" w:rsidRDefault="00824234" w:rsidP="00824234">
      <w:pPr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Results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973E0" w:rsidRPr="00F535ED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E460DE" w:rsidRPr="00F535ED" w:rsidRDefault="00E460DE" w:rsidP="00824234">
      <w:pPr>
        <w:rPr>
          <w:rFonts w:ascii="Times New Roman" w:hAnsi="Times New Roman" w:cs="Times New Roman"/>
          <w:sz w:val="28"/>
          <w:cs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F973E0" w:rsidRPr="00F535ED" w:rsidTr="007E7A38">
        <w:tc>
          <w:tcPr>
            <w:tcW w:w="6095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5ED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3BFC" w:rsidRPr="00F535ED" w:rsidRDefault="00C43BFC" w:rsidP="00C43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BFC" w:rsidRPr="00F535ED" w:rsidRDefault="00C43BFC" w:rsidP="00C43BFC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F535E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. 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12)</w:t>
      </w: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  <w:r w:rsidR="00087C1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</w:r>
      <w:bookmarkStart w:id="2" w:name="_Hlk113457817"/>
      <w:r w:rsidR="00087C1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</w:t>
      </w:r>
      <w:r w:rsidR="00087C19"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  <w:bookmarkEnd w:id="2"/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535ED" w:rsidRPr="00F535ED" w:rsidRDefault="00F535ED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973E0" w:rsidRPr="00F535ED" w:rsidRDefault="00F973E0" w:rsidP="00F973E0">
      <w:p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 xml:space="preserve">Table 1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Table description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973E0" w:rsidRPr="00F535ED" w:rsidTr="00C43BFC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3BFC" w:rsidRPr="00F535ED" w:rsidRDefault="00C43BFC" w:rsidP="00C43BF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List and define any abbreviations in a note below the table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 xml:space="preserve"> (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superscript letters,</w:t>
      </w:r>
      <w:r w:rsidRPr="00F535ED">
        <w:rPr>
          <w:rFonts w:ascii="Times New Roman" w:hAnsi="Times New Roman" w:cs="Times New Roman"/>
          <w:szCs w:val="22"/>
          <w:cs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Times New Roman 12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>)</w:t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Discussion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824234" w:rsidRPr="00F535ED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973E0" w:rsidRPr="00F535ED" w:rsidRDefault="00F973E0" w:rsidP="00F83659">
      <w:pPr>
        <w:rPr>
          <w:rFonts w:ascii="Times New Roman" w:hAnsi="Times New Roman" w:cs="Times New Roman"/>
          <w:b/>
          <w:bCs/>
          <w:sz w:val="28"/>
        </w:rPr>
      </w:pPr>
    </w:p>
    <w:p w:rsidR="00087C19" w:rsidRPr="00FF05B0" w:rsidRDefault="00D82CB1" w:rsidP="00087C1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3457833"/>
      <w:r w:rsidRPr="00D82CB1">
        <w:rPr>
          <w:rFonts w:ascii="Times New Roman" w:hAnsi="Times New Roman" w:cs="Times New Roman"/>
          <w:b/>
          <w:bCs/>
          <w:sz w:val="24"/>
          <w:szCs w:val="24"/>
        </w:rPr>
        <w:t>Financial support</w:t>
      </w:r>
      <w:r w:rsidR="00087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C19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087C19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087C19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087C19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087C19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87C19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87C19" w:rsidRDefault="00087C19" w:rsidP="00087C1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87C19" w:rsidRDefault="00087C19" w:rsidP="00087C19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87C19" w:rsidRDefault="00087C19" w:rsidP="00087C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7C19" w:rsidRDefault="00087C19" w:rsidP="00087C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87C19" w:rsidRPr="00FF05B0" w:rsidRDefault="00087C19" w:rsidP="00087C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4C70" w:rsidRPr="00F535ED" w:rsidRDefault="00087C19" w:rsidP="00087C19">
      <w:pPr>
        <w:rPr>
          <w:rFonts w:ascii="Times New Roman" w:hAnsi="Times New Roman" w:cs="Times New Roman"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3"/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</w:p>
    <w:p w:rsidR="00523BE2" w:rsidRPr="00F535ED" w:rsidRDefault="00A66ED8" w:rsidP="00F973E0">
      <w:pPr>
        <w:rPr>
          <w:rFonts w:ascii="Times New Roman" w:hAnsi="Times New Roman" w:cs="Times New Roman"/>
          <w:sz w:val="28"/>
        </w:rPr>
      </w:pPr>
      <w:r w:rsidRPr="00A66ED8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E87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91F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E8791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E8791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E8791F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E8791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8791F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523BE2" w:rsidRPr="00F535ED" w:rsidRDefault="00523BE2" w:rsidP="00F973E0">
      <w:pPr>
        <w:rPr>
          <w:rFonts w:ascii="Times New Roman" w:hAnsi="Times New Roman" w:cs="Times New Roman"/>
          <w:sz w:val="28"/>
        </w:rPr>
      </w:pPr>
    </w:p>
    <w:p w:rsidR="00523BE2" w:rsidRPr="00F535ED" w:rsidRDefault="00523BE2" w:rsidP="00F973E0">
      <w:pPr>
        <w:rPr>
          <w:rFonts w:ascii="Times New Roman" w:hAnsi="Times New Roman" w:cs="Times New Roman"/>
          <w:sz w:val="28"/>
        </w:rPr>
      </w:pPr>
    </w:p>
    <w:p w:rsidR="00104494" w:rsidRPr="00F535ED" w:rsidRDefault="00104494" w:rsidP="00F973E0">
      <w:pPr>
        <w:rPr>
          <w:rFonts w:ascii="Times New Roman" w:hAnsi="Times New Roman" w:cs="Times New Roman"/>
          <w:sz w:val="28"/>
        </w:rPr>
      </w:pPr>
    </w:p>
    <w:p w:rsidR="00104494" w:rsidRPr="00F535ED" w:rsidRDefault="00104494" w:rsidP="00F973E0">
      <w:pPr>
        <w:rPr>
          <w:rFonts w:ascii="Times New Roman" w:hAnsi="Times New Roman" w:cs="Times New Roman"/>
          <w:sz w:val="2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lastRenderedPageBreak/>
        <w:t>References</w:t>
      </w:r>
      <w:r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E14695" w:rsidRPr="00F535ED" w:rsidRDefault="00052AB3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1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2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3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4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5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6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7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8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9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10</w:t>
      </w:r>
      <w:r w:rsidR="00052AB3"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43BFC" w:rsidRPr="00F535ED" w:rsidRDefault="00C43BFC" w:rsidP="00C43BFC">
      <w:pPr>
        <w:rPr>
          <w:rFonts w:ascii="Times New Roman" w:hAnsi="Times New Roman" w:cs="Times New Roman"/>
          <w:color w:val="808080" w:themeColor="background1" w:themeShade="80"/>
          <w:szCs w:val="22"/>
          <w:cs/>
        </w:rPr>
      </w:pP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>*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>AMA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 Manual of Style,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10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>.</w:t>
      </w:r>
    </w:p>
    <w:p w:rsidR="00591264" w:rsidRPr="00F535ED" w:rsidRDefault="00591264" w:rsidP="00E14695">
      <w:pPr>
        <w:rPr>
          <w:rFonts w:ascii="Times New Roman" w:hAnsi="Times New Roman" w:cs="Times New Roman"/>
          <w:sz w:val="28"/>
        </w:rPr>
      </w:pPr>
    </w:p>
    <w:p w:rsidR="00041B64" w:rsidRPr="00F535ED" w:rsidRDefault="00041B64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1B1D31" w:rsidRPr="00F535ED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BB2106" w:rsidRDefault="00F941AB">
      <w:pPr>
        <w:rPr>
          <w:rFonts w:ascii="Helvetica" w:hAnsi="Helvetica" w:cs="Angsana New"/>
          <w:sz w:val="28"/>
        </w:rPr>
      </w:pPr>
    </w:p>
    <w:sectPr w:rsidR="00F941AB" w:rsidRPr="00BB2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23A27"/>
    <w:rsid w:val="00025EFB"/>
    <w:rsid w:val="00035790"/>
    <w:rsid w:val="00041B64"/>
    <w:rsid w:val="00052AB3"/>
    <w:rsid w:val="000610DC"/>
    <w:rsid w:val="00074022"/>
    <w:rsid w:val="00087C19"/>
    <w:rsid w:val="000934E4"/>
    <w:rsid w:val="000A37F4"/>
    <w:rsid w:val="00104494"/>
    <w:rsid w:val="001101C9"/>
    <w:rsid w:val="00110840"/>
    <w:rsid w:val="00112270"/>
    <w:rsid w:val="001273DD"/>
    <w:rsid w:val="001B1D31"/>
    <w:rsid w:val="001B6D3A"/>
    <w:rsid w:val="001C090F"/>
    <w:rsid w:val="001F68BA"/>
    <w:rsid w:val="0023644D"/>
    <w:rsid w:val="002640F6"/>
    <w:rsid w:val="002747B1"/>
    <w:rsid w:val="0029632E"/>
    <w:rsid w:val="00356ABD"/>
    <w:rsid w:val="00374B64"/>
    <w:rsid w:val="003A4C70"/>
    <w:rsid w:val="003C6A55"/>
    <w:rsid w:val="003D3600"/>
    <w:rsid w:val="004258C0"/>
    <w:rsid w:val="004643FD"/>
    <w:rsid w:val="004809D1"/>
    <w:rsid w:val="004956F3"/>
    <w:rsid w:val="00496DA6"/>
    <w:rsid w:val="00523BE2"/>
    <w:rsid w:val="0058351F"/>
    <w:rsid w:val="00591264"/>
    <w:rsid w:val="005D3E12"/>
    <w:rsid w:val="005D657A"/>
    <w:rsid w:val="00643A76"/>
    <w:rsid w:val="00656AF5"/>
    <w:rsid w:val="006B357C"/>
    <w:rsid w:val="006D4994"/>
    <w:rsid w:val="006F3705"/>
    <w:rsid w:val="00776561"/>
    <w:rsid w:val="007A6DEE"/>
    <w:rsid w:val="00824234"/>
    <w:rsid w:val="008274B4"/>
    <w:rsid w:val="00834CBE"/>
    <w:rsid w:val="008723CA"/>
    <w:rsid w:val="00874487"/>
    <w:rsid w:val="008965C5"/>
    <w:rsid w:val="008C636E"/>
    <w:rsid w:val="00941178"/>
    <w:rsid w:val="009E24EE"/>
    <w:rsid w:val="009F5013"/>
    <w:rsid w:val="00A11DB4"/>
    <w:rsid w:val="00A13A83"/>
    <w:rsid w:val="00A51776"/>
    <w:rsid w:val="00A57892"/>
    <w:rsid w:val="00A66ED8"/>
    <w:rsid w:val="00A90B26"/>
    <w:rsid w:val="00B1588A"/>
    <w:rsid w:val="00B164FA"/>
    <w:rsid w:val="00B32A15"/>
    <w:rsid w:val="00B90DE0"/>
    <w:rsid w:val="00BA164F"/>
    <w:rsid w:val="00BB2106"/>
    <w:rsid w:val="00BB6653"/>
    <w:rsid w:val="00C05509"/>
    <w:rsid w:val="00C30ABC"/>
    <w:rsid w:val="00C43BFC"/>
    <w:rsid w:val="00C90E63"/>
    <w:rsid w:val="00D452F8"/>
    <w:rsid w:val="00D740ED"/>
    <w:rsid w:val="00D75912"/>
    <w:rsid w:val="00D80384"/>
    <w:rsid w:val="00D82CB1"/>
    <w:rsid w:val="00DA7D39"/>
    <w:rsid w:val="00DB02C4"/>
    <w:rsid w:val="00DB3650"/>
    <w:rsid w:val="00DF3A42"/>
    <w:rsid w:val="00E14695"/>
    <w:rsid w:val="00E1474E"/>
    <w:rsid w:val="00E348B0"/>
    <w:rsid w:val="00E460DE"/>
    <w:rsid w:val="00E8791F"/>
    <w:rsid w:val="00EB501E"/>
    <w:rsid w:val="00EE3738"/>
    <w:rsid w:val="00EF5BCE"/>
    <w:rsid w:val="00F139CB"/>
    <w:rsid w:val="00F333B5"/>
    <w:rsid w:val="00F535ED"/>
    <w:rsid w:val="00F83659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6037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10</cp:revision>
  <dcterms:created xsi:type="dcterms:W3CDTF">2022-03-14T06:58:00Z</dcterms:created>
  <dcterms:modified xsi:type="dcterms:W3CDTF">2022-09-14T02:51:00Z</dcterms:modified>
</cp:coreProperties>
</file>